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94931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7229C253" w14:textId="77777777" w:rsidR="00D0171C" w:rsidRPr="003316E8" w:rsidRDefault="00D0171C" w:rsidP="00D0171C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4710EF13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FB08EBB" w14:textId="77777777" w:rsidR="00D0171C" w:rsidRDefault="00D0171C" w:rsidP="00D0171C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Alla cortese attenzione</w:t>
      </w:r>
    </w:p>
    <w:p w14:paraId="63608C2D" w14:textId="77777777" w:rsidR="00D0171C" w:rsidRDefault="00D0171C" w:rsidP="00D0171C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Dirigente scolastico</w:t>
      </w:r>
    </w:p>
    <w:p w14:paraId="09EE7816" w14:textId="77777777" w:rsidR="00D0171C" w:rsidRDefault="00D0171C" w:rsidP="00D0171C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Dott.ssa Monica Comuzzi</w:t>
      </w:r>
    </w:p>
    <w:p w14:paraId="1C81A063" w14:textId="77777777" w:rsidR="00D0171C" w:rsidRDefault="00D0171C" w:rsidP="00D0171C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I.C. G. </w:t>
      </w:r>
      <w:proofErr w:type="spellStart"/>
      <w:r>
        <w:rPr>
          <w:rFonts w:asciiTheme="minorHAnsi" w:hAnsiTheme="minorHAnsi" w:cstheme="minorHAnsi"/>
          <w:sz w:val="22"/>
          <w:szCs w:val="22"/>
          <w:lang w:eastAsia="en-US"/>
        </w:rPr>
        <w:t>Orzini</w:t>
      </w:r>
      <w:proofErr w:type="spellEnd"/>
    </w:p>
    <w:p w14:paraId="33F2B8E0" w14:textId="77777777" w:rsidR="00D0171C" w:rsidRDefault="00D0171C" w:rsidP="00D0171C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Aprilia</w:t>
      </w:r>
    </w:p>
    <w:p w14:paraId="01AB4B16" w14:textId="77777777" w:rsidR="00D0171C" w:rsidRPr="00225740" w:rsidRDefault="00D0171C" w:rsidP="00D0171C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D0171C" w:rsidRPr="00225740" w14:paraId="2EA01DB4" w14:textId="77777777" w:rsidTr="00132CF4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6C3913" w14:textId="77777777" w:rsidR="00D0171C" w:rsidRPr="00225740" w:rsidRDefault="00D0171C" w:rsidP="00132CF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9D65C95" w14:textId="77777777" w:rsidR="00D0171C" w:rsidRPr="001748A9" w:rsidRDefault="00D0171C" w:rsidP="00132CF4">
            <w:pPr>
              <w:pStyle w:val="Articolo"/>
              <w:spacing w:before="120" w:line="276" w:lineRule="auto"/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i/>
              </w:rPr>
            </w:pPr>
            <w:r w:rsidRPr="00225740">
              <w:rPr>
                <w:rFonts w:asciiTheme="minorHAnsi" w:hAnsiTheme="minorHAnsi" w:cstheme="minorHAnsi"/>
              </w:rPr>
              <w:t xml:space="preserve">OGGETTO: </w:t>
            </w:r>
            <w:r w:rsidRPr="001748A9"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lang w:eastAsia="en-US"/>
              </w:rPr>
              <w:t xml:space="preserve"> Avviso</w:t>
            </w:r>
            <w:r w:rsidRPr="001748A9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 </w:t>
            </w:r>
            <w:bookmarkStart w:id="1" w:name="_Hlk101432316"/>
            <w:r w:rsidRPr="001748A9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di selezione per il conferimento di n. 2 incarichi </w:t>
            </w:r>
            <w:bookmarkStart w:id="2" w:name="_Hlk102060679"/>
            <w:r w:rsidRPr="001748A9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individuali,</w:t>
            </w:r>
            <w:r w:rsidRPr="001748A9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nell’ambito della linea di investimento 1.4: intervento straordinario finalizzato alla riduzione dei divari territoriali nelle scuole secondarie di primo e di secondo grado e alla lotta alla dispersione scolastica - (</w:t>
            </w:r>
            <w:proofErr w:type="spellStart"/>
            <w:r w:rsidRPr="001748A9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d.m.</w:t>
            </w:r>
            <w:proofErr w:type="spellEnd"/>
            <w:r w:rsidRPr="001748A9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170/2022),  nell’ambito della missione 4 – componente 1 – del piano nazionale di ripresa e resilienza, finanziato dall’unione europea – </w:t>
            </w:r>
            <w:proofErr w:type="spellStart"/>
            <w:r w:rsidRPr="001748A9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next</w:t>
            </w:r>
            <w:proofErr w:type="spellEnd"/>
            <w:r w:rsidRPr="001748A9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generation </w:t>
            </w:r>
            <w:proofErr w:type="spellStart"/>
            <w:r w:rsidRPr="001748A9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eu</w:t>
            </w:r>
            <w:proofErr w:type="spellEnd"/>
            <w:r w:rsidRPr="001748A9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” - piano nazionale di ripresa e resilienza - missione 4: istruzione e ricerca</w:t>
            </w:r>
          </w:p>
          <w:bookmarkEnd w:id="1"/>
          <w:bookmarkEnd w:id="2"/>
          <w:p w14:paraId="7FAA7FF7" w14:textId="77777777" w:rsidR="00D0171C" w:rsidRPr="00225740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AFC1DA4" w14:textId="77777777" w:rsidR="00D0171C" w:rsidRPr="00225740" w:rsidRDefault="00D0171C" w:rsidP="00132CF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450A009B" w14:textId="77777777" w:rsidR="00D0171C" w:rsidRPr="00225740" w:rsidRDefault="00D0171C" w:rsidP="00132CF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43193F39" w14:textId="1C2ED98F" w:rsidR="00D0171C" w:rsidRPr="00D0171C" w:rsidRDefault="00D0171C" w:rsidP="00D0171C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sz w:val="24"/>
                <w:szCs w:val="24"/>
              </w:rPr>
            </w:pPr>
            <w:r w:rsidRPr="00D0171C">
              <w:rPr>
                <w:rFonts w:cstheme="minorHAnsi"/>
                <w:lang w:bidi="it-IT"/>
              </w:rPr>
              <w:t>Procedura di selezione</w:t>
            </w:r>
            <w:r w:rsidRPr="00D0171C">
              <w:rPr>
                <w:rFonts w:cstheme="minorHAnsi"/>
                <w:b/>
                <w:lang w:bidi="it-IT"/>
              </w:rPr>
              <w:t xml:space="preserve"> </w:t>
            </w:r>
            <w:bookmarkStart w:id="3" w:name="_Hlk96538837"/>
            <w:r w:rsidRPr="00D0171C">
              <w:rPr>
                <w:rFonts w:cstheme="minorHAnsi"/>
                <w:i/>
                <w:iCs/>
              </w:rPr>
              <w:t xml:space="preserve">diretto al conferimento di n.3 incarichi individuali </w:t>
            </w:r>
            <w:bookmarkStart w:id="4" w:name="_Hlk96678173"/>
            <w:r w:rsidRPr="00D0171C">
              <w:rPr>
                <w:rFonts w:cstheme="minorHAnsi"/>
                <w:i/>
                <w:iCs/>
              </w:rPr>
              <w:t>per l’attivazione di tre  percorsi (edizioni) di mentoring e tutoring</w:t>
            </w:r>
            <w:bookmarkEnd w:id="4"/>
            <w:r w:rsidRPr="00D0171C">
              <w:rPr>
                <w:rFonts w:cstheme="minorHAnsi"/>
                <w:i/>
                <w:iCs/>
              </w:rPr>
              <w:t>:</w:t>
            </w:r>
            <w:r w:rsidRPr="00D0171C">
              <w:rPr>
                <w:rFonts w:cstheme="minorHAnsi"/>
                <w:i/>
                <w:iCs/>
              </w:rPr>
              <w:t xml:space="preserve"> </w:t>
            </w:r>
            <w:bookmarkEnd w:id="3"/>
          </w:p>
          <w:p w14:paraId="3A9B4BE4" w14:textId="77777777" w:rsidR="00D0171C" w:rsidRPr="00D0171C" w:rsidRDefault="00D0171C" w:rsidP="00D0171C">
            <w:pPr>
              <w:pStyle w:val="Comma"/>
              <w:numPr>
                <w:ilvl w:val="0"/>
                <w:numId w:val="6"/>
              </w:numPr>
              <w:spacing w:after="0"/>
              <w:contextualSpacing w:val="0"/>
              <w:rPr>
                <w:rFonts w:cstheme="minorHAnsi"/>
                <w:sz w:val="24"/>
                <w:szCs w:val="24"/>
              </w:rPr>
            </w:pPr>
            <w:r w:rsidRPr="00D0171C">
              <w:rPr>
                <w:rFonts w:cstheme="minorHAnsi"/>
                <w:sz w:val="24"/>
                <w:szCs w:val="24"/>
              </w:rPr>
              <w:t>il primo percorso è dedicato ad una studentessa della classe 2^B scuola secondaria di primo grado</w:t>
            </w:r>
          </w:p>
          <w:p w14:paraId="72BB5007" w14:textId="4C5D0350" w:rsidR="00D0171C" w:rsidRPr="00D0171C" w:rsidRDefault="00D0171C" w:rsidP="00D0171C">
            <w:pPr>
              <w:pStyle w:val="Comma"/>
              <w:numPr>
                <w:ilvl w:val="0"/>
                <w:numId w:val="6"/>
              </w:numPr>
              <w:spacing w:after="0"/>
              <w:contextualSpacing w:val="0"/>
              <w:rPr>
                <w:rFonts w:cstheme="minorHAnsi"/>
                <w:sz w:val="24"/>
                <w:szCs w:val="24"/>
              </w:rPr>
            </w:pPr>
            <w:r w:rsidRPr="00D0171C">
              <w:rPr>
                <w:rFonts w:cstheme="minorHAnsi"/>
                <w:sz w:val="24"/>
                <w:szCs w:val="24"/>
              </w:rPr>
              <w:t>il secondo percorso è dedicato ad u</w:t>
            </w:r>
            <w:r>
              <w:rPr>
                <w:rFonts w:cstheme="minorHAnsi"/>
                <w:sz w:val="24"/>
                <w:szCs w:val="24"/>
              </w:rPr>
              <w:t>n</w:t>
            </w:r>
            <w:r w:rsidRPr="00D0171C">
              <w:rPr>
                <w:rFonts w:cstheme="minorHAnsi"/>
                <w:sz w:val="24"/>
                <w:szCs w:val="24"/>
              </w:rPr>
              <w:t xml:space="preserve">o studente della classe 2^A della scuola secondaria di primo </w:t>
            </w:r>
            <w:proofErr w:type="gramStart"/>
            <w:r w:rsidRPr="00D0171C">
              <w:rPr>
                <w:rFonts w:cstheme="minorHAnsi"/>
                <w:sz w:val="24"/>
                <w:szCs w:val="24"/>
              </w:rPr>
              <w:t>grado;.</w:t>
            </w:r>
            <w:proofErr w:type="gramEnd"/>
            <w:r w:rsidRPr="00D0171C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6FA1375" w14:textId="77777777" w:rsidR="00D0171C" w:rsidRPr="00D0171C" w:rsidRDefault="00D0171C" w:rsidP="00D0171C">
            <w:pPr>
              <w:pStyle w:val="Comma"/>
              <w:numPr>
                <w:ilvl w:val="0"/>
                <w:numId w:val="6"/>
              </w:numPr>
              <w:spacing w:after="0"/>
              <w:contextualSpacing w:val="0"/>
              <w:rPr>
                <w:rFonts w:cstheme="minorHAnsi"/>
                <w:sz w:val="24"/>
                <w:szCs w:val="24"/>
              </w:rPr>
            </w:pPr>
            <w:r w:rsidRPr="00D0171C">
              <w:rPr>
                <w:rFonts w:cstheme="minorHAnsi"/>
                <w:sz w:val="24"/>
                <w:szCs w:val="24"/>
              </w:rPr>
              <w:t>Il terzo percorso è dedicato ad uno studente della classe 1^A della scuola secondaria di primo grado.</w:t>
            </w:r>
          </w:p>
          <w:p w14:paraId="36993557" w14:textId="58E0CCAF" w:rsidR="00D0171C" w:rsidRPr="00F16D63" w:rsidRDefault="00D0171C" w:rsidP="00D0171C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4FA046B9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2C61A39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E8CF95" w14:textId="77777777" w:rsidR="00D0171C" w:rsidRPr="00225740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5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5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6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7" w:name="_Hlk76717201"/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8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9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8"/>
      <w:bookmarkEnd w:id="9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7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</w:t>
      </w:r>
      <w:r w:rsidRPr="0071526E">
        <w:rPr>
          <w:rFonts w:asciiTheme="minorHAnsi" w:hAnsiTheme="minorHAnsi" w:cstheme="minorHAnsi"/>
          <w:b/>
          <w:sz w:val="22"/>
          <w:szCs w:val="22"/>
        </w:rPr>
        <w:t>[</w:t>
      </w:r>
      <w:r w:rsidRPr="0071526E">
        <w:rPr>
          <w:rFonts w:asciiTheme="minorHAnsi" w:hAnsiTheme="minorHAnsi" w:cstheme="minorHAnsi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scolastica, ovvero se è dipendente di altra P.A., o se è esperto esterno</w:t>
      </w:r>
      <w:r w:rsidRPr="0071526E">
        <w:rPr>
          <w:rFonts w:asciiTheme="minorHAnsi" w:hAnsiTheme="minorHAnsi" w:cstheme="minorHAnsi"/>
          <w:b/>
          <w:sz w:val="22"/>
          <w:szCs w:val="22"/>
        </w:rPr>
        <w:t>]</w:t>
      </w:r>
    </w:p>
    <w:p w14:paraId="4270368F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E9E4F6" w14:textId="77777777" w:rsidR="00D0171C" w:rsidRPr="00225740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901A97A" w14:textId="77777777" w:rsidR="00D0171C" w:rsidRPr="00225740" w:rsidRDefault="00D0171C" w:rsidP="00D0171C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FCF8DAE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>
        <w:rPr>
          <w:rFonts w:asciiTheme="minorHAnsi" w:hAnsiTheme="minorHAnsi" w:cstheme="minorHAnsi"/>
          <w:bCs/>
          <w:sz w:val="22"/>
          <w:szCs w:val="22"/>
        </w:rPr>
        <w:t>, in particolare per: (scegliere un solo percorso)</w:t>
      </w:r>
    </w:p>
    <w:p w14:paraId="7822637F" w14:textId="0D3C9ED4" w:rsidR="00D0171C" w:rsidRPr="00D0171C" w:rsidRDefault="00D0171C" w:rsidP="00D0171C">
      <w:pPr>
        <w:pStyle w:val="sche3"/>
        <w:numPr>
          <w:ilvl w:val="0"/>
          <w:numId w:val="8"/>
        </w:numPr>
        <w:spacing w:before="120" w:after="120" w:line="276" w:lineRule="auto"/>
        <w:rPr>
          <w:rFonts w:asciiTheme="minorHAnsi" w:eastAsiaTheme="minorHAnsi" w:hAnsiTheme="minorHAnsi" w:cstheme="minorHAnsi"/>
          <w:sz w:val="22"/>
          <w:szCs w:val="22"/>
          <w:lang w:val="it-IT" w:eastAsia="en-US"/>
        </w:rPr>
      </w:pPr>
      <w:r w:rsidRPr="00D0171C">
        <w:rPr>
          <w:rFonts w:asciiTheme="minorHAnsi" w:eastAsiaTheme="minorHAnsi" w:hAnsiTheme="minorHAnsi" w:cstheme="minorHAnsi"/>
          <w:sz w:val="22"/>
          <w:szCs w:val="22"/>
          <w:lang w:val="it-IT" w:eastAsia="en-US"/>
        </w:rPr>
        <w:t>il primo percorso è dedicato ad una studentessa della classe 2^B scuola secondaria di primo grado</w:t>
      </w:r>
    </w:p>
    <w:p w14:paraId="5A4FFD8A" w14:textId="54F364C0" w:rsidR="00D0171C" w:rsidRPr="00D0171C" w:rsidRDefault="00D0171C" w:rsidP="00D0171C">
      <w:pPr>
        <w:pStyle w:val="sche3"/>
        <w:numPr>
          <w:ilvl w:val="0"/>
          <w:numId w:val="8"/>
        </w:numPr>
        <w:spacing w:before="120" w:after="120" w:line="276" w:lineRule="auto"/>
        <w:rPr>
          <w:rFonts w:asciiTheme="minorHAnsi" w:eastAsiaTheme="minorHAnsi" w:hAnsiTheme="minorHAnsi" w:cstheme="minorHAnsi"/>
          <w:sz w:val="22"/>
          <w:szCs w:val="22"/>
          <w:lang w:val="it-IT" w:eastAsia="en-US"/>
        </w:rPr>
      </w:pPr>
      <w:r w:rsidRPr="00D0171C">
        <w:rPr>
          <w:rFonts w:asciiTheme="minorHAnsi" w:eastAsiaTheme="minorHAnsi" w:hAnsiTheme="minorHAnsi" w:cstheme="minorHAnsi"/>
          <w:sz w:val="22"/>
          <w:szCs w:val="22"/>
          <w:lang w:val="it-IT" w:eastAsia="en-US"/>
        </w:rPr>
        <w:t>il secondo percorso è dedicato ad u</w:t>
      </w:r>
      <w:r>
        <w:rPr>
          <w:rFonts w:asciiTheme="minorHAnsi" w:eastAsiaTheme="minorHAnsi" w:hAnsiTheme="minorHAnsi" w:cstheme="minorHAnsi"/>
          <w:sz w:val="22"/>
          <w:szCs w:val="22"/>
          <w:lang w:val="it-IT" w:eastAsia="en-US"/>
        </w:rPr>
        <w:t>n</w:t>
      </w:r>
      <w:r w:rsidRPr="00D0171C">
        <w:rPr>
          <w:rFonts w:asciiTheme="minorHAnsi" w:eastAsiaTheme="minorHAnsi" w:hAnsiTheme="minorHAnsi" w:cstheme="minorHAnsi"/>
          <w:sz w:val="22"/>
          <w:szCs w:val="22"/>
          <w:lang w:val="it-IT" w:eastAsia="en-US"/>
        </w:rPr>
        <w:t xml:space="preserve">o studente della classe 2^A della scuola secondaria di primo grado;. </w:t>
      </w:r>
    </w:p>
    <w:p w14:paraId="49BE8175" w14:textId="44208FC6" w:rsidR="00D0171C" w:rsidRPr="00D0171C" w:rsidRDefault="00D0171C" w:rsidP="00D0171C">
      <w:pPr>
        <w:pStyle w:val="sche3"/>
        <w:numPr>
          <w:ilvl w:val="0"/>
          <w:numId w:val="8"/>
        </w:numPr>
        <w:spacing w:before="120" w:after="120" w:line="276" w:lineRule="auto"/>
        <w:rPr>
          <w:rFonts w:eastAsiaTheme="minorHAnsi"/>
          <w:sz w:val="22"/>
          <w:szCs w:val="22"/>
          <w:lang w:val="it-IT" w:eastAsia="en-US"/>
        </w:rPr>
      </w:pPr>
      <w:r w:rsidRPr="00D0171C">
        <w:rPr>
          <w:rFonts w:asciiTheme="minorHAnsi" w:eastAsiaTheme="minorHAnsi" w:hAnsiTheme="minorHAnsi" w:cstheme="minorHAnsi"/>
          <w:sz w:val="22"/>
          <w:szCs w:val="22"/>
          <w:lang w:val="it-IT" w:eastAsia="en-US"/>
        </w:rPr>
        <w:t>Il terzo percorso è dedicato ad uno studente della classe 1^A della scuola secondaria di primo grado.</w:t>
      </w:r>
    </w:p>
    <w:p w14:paraId="3A6C5746" w14:textId="77777777" w:rsidR="00D0171C" w:rsidRPr="00225740" w:rsidRDefault="00D0171C" w:rsidP="00D0171C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695CEED2" w14:textId="77777777" w:rsidR="00D0171C" w:rsidRPr="00225740" w:rsidRDefault="00D0171C" w:rsidP="00D0171C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D42D8B0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787FAF13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56C759F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3CE92935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57DEA4ED" w14:textId="77777777" w:rsidR="00D0171C" w:rsidRPr="00225740" w:rsidRDefault="00D0171C" w:rsidP="00D0171C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36A0DAA" w14:textId="77777777" w:rsidR="00D0171C" w:rsidRPr="00225740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69AE602" w14:textId="77777777" w:rsidR="00D0171C" w:rsidRPr="00225740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5F76BDDB" w14:textId="77777777" w:rsidR="00D0171C" w:rsidRPr="00225740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aver preso visione dell’informativa di cui all’art. 10 dell’Avviso;</w:t>
      </w:r>
    </w:p>
    <w:p w14:paraId="695E604F" w14:textId="77777777" w:rsidR="00D0171C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4A1AA29" w14:textId="77777777" w:rsidR="00D0171C" w:rsidRPr="005547BF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2909E394" w14:textId="77777777" w:rsidR="00D0171C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B6C61D4" w14:textId="77777777" w:rsidR="00D0171C" w:rsidRPr="005547BF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07F203A5" w14:textId="77777777" w:rsidR="00D0171C" w:rsidRPr="005547BF" w:rsidRDefault="00D0171C" w:rsidP="00D0171C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>
        <w:rPr>
          <w:rFonts w:asciiTheme="minorHAnsi" w:hAnsiTheme="minorHAnsi" w:cstheme="minorHAnsi"/>
          <w:bCs/>
          <w:sz w:val="22"/>
          <w:szCs w:val="22"/>
        </w:rPr>
        <w:t xml:space="preserve"> 2260/U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 </w:t>
      </w:r>
      <w:r>
        <w:rPr>
          <w:rFonts w:asciiTheme="minorHAnsi" w:hAnsiTheme="minorHAnsi" w:cstheme="minorHAnsi"/>
          <w:bCs/>
          <w:sz w:val="22"/>
          <w:szCs w:val="22"/>
        </w:rPr>
        <w:t xml:space="preserve">19/04/2023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6A828DB5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2D833E82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1F01CE55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5542D6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18F1C8D0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0EB18877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;</w:t>
      </w:r>
    </w:p>
    <w:p w14:paraId="4BCCF9D9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1199D1A7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proofErr w:type="gramStart"/>
      <w:r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50CA2A6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0C88FDF" w14:textId="77777777" w:rsidR="00D0171C" w:rsidRPr="005547BF" w:rsidRDefault="00D0171C" w:rsidP="00D0171C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944487D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1B9D9B29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bookmarkStart w:id="11" w:name="_Hlk96616996"/>
      <w:bookmarkEnd w:id="10"/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>possedere i seguent</w:t>
      </w:r>
      <w:r>
        <w:rPr>
          <w:rFonts w:cstheme="minorHAnsi"/>
        </w:rPr>
        <w:t>i</w:t>
      </w:r>
      <w:r w:rsidRPr="005547BF">
        <w:rPr>
          <w:rFonts w:cstheme="minorHAnsi"/>
        </w:rPr>
        <w:t xml:space="preserve"> titol</w:t>
      </w:r>
      <w:r>
        <w:rPr>
          <w:rFonts w:cstheme="minorHAnsi"/>
        </w:rPr>
        <w:t>i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190"/>
        <w:gridCol w:w="220"/>
        <w:gridCol w:w="1388"/>
      </w:tblGrid>
      <w:tr w:rsidR="00D0171C" w:rsidRPr="00443003" w14:paraId="45B76BEC" w14:textId="77777777" w:rsidTr="00132CF4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1"/>
          <w:p w14:paraId="08562CC5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lastRenderedPageBreak/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2FDF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6198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1C722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  <w:p w14:paraId="79211EB1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671D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punteggio</w:t>
            </w:r>
          </w:p>
        </w:tc>
      </w:tr>
      <w:tr w:rsidR="00D0171C" w:rsidRPr="00443003" w14:paraId="433FCF5C" w14:textId="77777777" w:rsidTr="00132CF4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12E7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1F45FD6A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88A6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2A89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Votazione inferiore a 100  (6 punti)</w:t>
            </w:r>
          </w:p>
          <w:p w14:paraId="6F86A8A0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Da 100 a 110 (8 punti)</w:t>
            </w:r>
          </w:p>
          <w:p w14:paraId="1C0000AE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110 con lode (11 punti)</w:t>
            </w:r>
            <w:r w:rsidRPr="00443003">
              <w:rPr>
                <w:rFonts w:cstheme="minorHAnsi"/>
              </w:rPr>
              <w:t xml:space="preserve"> </w:t>
            </w:r>
          </w:p>
          <w:p w14:paraId="4726E51C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2B1B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25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6CAB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42972FD8" w14:textId="77777777" w:rsidTr="00132CF4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2E434" w14:textId="77777777" w:rsidR="00D0171C" w:rsidRPr="00443003" w:rsidRDefault="00D0171C" w:rsidP="00132CF4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41F5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Votazione </w:t>
            </w:r>
            <w:r w:rsidRPr="00A23641">
              <w:rPr>
                <w:rFonts w:cstheme="minorHAnsi"/>
              </w:rPr>
              <w:t>Laurea triennale</w:t>
            </w:r>
          </w:p>
          <w:p w14:paraId="4C642E25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16"/>
                <w:szCs w:val="16"/>
              </w:rPr>
            </w:pPr>
            <w:r w:rsidRPr="00A23641">
              <w:rPr>
                <w:rFonts w:cstheme="minorHAnsi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1FA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2353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 5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1E1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01F67A90" w14:textId="77777777" w:rsidTr="00132CF4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37C1" w14:textId="77777777" w:rsidR="00D0171C" w:rsidRPr="00443003" w:rsidRDefault="00D0171C" w:rsidP="00132CF4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A921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Possesso di Dottorati di ricerca, master, specializzazioni post </w:t>
            </w:r>
            <w:proofErr w:type="spellStart"/>
            <w:r>
              <w:rPr>
                <w:rFonts w:cstheme="minorHAnsi"/>
              </w:rPr>
              <w:t>lauream</w:t>
            </w:r>
            <w:proofErr w:type="spellEnd"/>
            <w:r>
              <w:rPr>
                <w:rFonts w:cstheme="minorHAnsi"/>
              </w:rPr>
              <w:t xml:space="preserve">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0B7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punti per ogni titolo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A73A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10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FFE2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731CCBFC" w14:textId="77777777" w:rsidTr="00132CF4">
        <w:trPr>
          <w:trHeight w:val="12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8AAB8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4ED5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00C4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(1 punto per ogni </w:t>
            </w:r>
            <w:proofErr w:type="spellStart"/>
            <w:r>
              <w:rPr>
                <w:rFonts w:cstheme="minorHAnsi"/>
              </w:rPr>
              <w:t>cert</w:t>
            </w:r>
            <w:proofErr w:type="spellEnd"/>
            <w:r>
              <w:rPr>
                <w:rFonts w:cstheme="minorHAnsi"/>
              </w:rPr>
              <w:t xml:space="preserve">. Max 5 </w:t>
            </w:r>
            <w:proofErr w:type="spellStart"/>
            <w:r>
              <w:rPr>
                <w:rFonts w:cstheme="minorHAnsi"/>
              </w:rPr>
              <w:t>cert</w:t>
            </w:r>
            <w:proofErr w:type="spellEnd"/>
            <w:r>
              <w:rPr>
                <w:rFonts w:cstheme="minorHAnsi"/>
              </w:rPr>
              <w:t>.)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52AB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5 punti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4084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13110A58" w14:textId="77777777" w:rsidTr="00132CF4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800E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1D9F5628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F16F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 w:rsidRPr="00A23641">
              <w:rPr>
                <w:rFonts w:cstheme="minorHAnsi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EBF1" w14:textId="77777777" w:rsidR="00D0171C" w:rsidRPr="007A3D39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  <w:r w:rsidRPr="00A23641">
              <w:rPr>
                <w:rFonts w:cstheme="minorHAnsi"/>
              </w:rPr>
              <w:t xml:space="preserve">(5 punti per ogni esperienza documentata; max. </w:t>
            </w:r>
            <w:r>
              <w:rPr>
                <w:rFonts w:cstheme="minorHAnsi"/>
              </w:rPr>
              <w:t>5</w:t>
            </w:r>
            <w:r w:rsidRPr="00A23641">
              <w:rPr>
                <w:rFonts w:cstheme="minorHAnsi"/>
              </w:rPr>
              <w:t xml:space="preserve"> esperienze)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545D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25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6F7F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304F3CDA" w14:textId="77777777" w:rsidTr="00132CF4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9615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5B60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Interventi di formazione come docente esperto in percorsi attinenti </w:t>
            </w:r>
            <w:proofErr w:type="gramStart"/>
            <w:r>
              <w:rPr>
                <w:rFonts w:cstheme="minorHAnsi"/>
              </w:rPr>
              <w:t>il</w:t>
            </w:r>
            <w:proofErr w:type="gramEnd"/>
            <w:r>
              <w:rPr>
                <w:rFonts w:cstheme="minorHAnsi"/>
              </w:rPr>
              <w:t xml:space="preserve">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511C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(6 punti per ogni corso max 5 corsi)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73D7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 30 punti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E2B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5685879E" w14:textId="77777777" w:rsidTr="00132CF4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3289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AC93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7884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3620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Totale 100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18C2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14:paraId="5BB09AA1" w14:textId="77777777" w:rsidR="00D0171C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128F15A" w14:textId="77777777" w:rsidR="00D0171C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(se il documento non viene </w:t>
      </w:r>
      <w:r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</w:t>
      </w:r>
      <w:r w:rsidRPr="00583C0F">
        <w:rPr>
          <w:rFonts w:asciiTheme="minorHAnsi" w:hAnsiTheme="minorHAnsi" w:cstheme="minorHAnsi"/>
          <w:sz w:val="22"/>
          <w:szCs w:val="22"/>
        </w:rPr>
        <w:t>sottoscritto digitalmente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583C0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0171C" w14:paraId="0AD076D4" w14:textId="77777777" w:rsidTr="00132CF4">
        <w:tc>
          <w:tcPr>
            <w:tcW w:w="4814" w:type="dxa"/>
          </w:tcPr>
          <w:p w14:paraId="3ABFBB86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889D580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D0171C" w14:paraId="16E8A6E0" w14:textId="77777777" w:rsidTr="00132CF4">
        <w:tc>
          <w:tcPr>
            <w:tcW w:w="4814" w:type="dxa"/>
          </w:tcPr>
          <w:p w14:paraId="7A6B68FF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5A7F181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6569E03" w14:textId="77777777" w:rsidR="00D0171C" w:rsidRPr="00B70A12" w:rsidRDefault="00D0171C" w:rsidP="00D0171C">
      <w:pPr>
        <w:rPr>
          <w:rFonts w:asciiTheme="minorHAnsi" w:hAnsiTheme="minorHAnsi" w:cstheme="minorHAnsi"/>
          <w:sz w:val="22"/>
          <w:szCs w:val="22"/>
        </w:rPr>
      </w:pPr>
    </w:p>
    <w:p w14:paraId="25D2257C" w14:textId="77777777" w:rsidR="00725B77" w:rsidRDefault="00725B77"/>
    <w:sectPr w:rsidR="00725B77" w:rsidSect="00F16D63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570A707" w14:textId="77777777" w:rsidR="00D0171C" w:rsidRPr="00C16B99" w:rsidRDefault="00D0171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0C5E9715" wp14:editId="23D6C830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8465EE" id="Group 26" o:spid="_x0000_s1026" style="position:absolute;margin-left:-40.4pt;margin-top:16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6DC46DB7" w14:textId="77777777" w:rsidR="00D0171C" w:rsidRDefault="00D0171C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C707DB2" w14:textId="77777777" w:rsidR="00D0171C" w:rsidRPr="00C16B99" w:rsidRDefault="00D0171C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4B3F0960" wp14:editId="4C577474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1B15769" id="Group 1" o:spid="_x0000_s1026" style="position:absolute;margin-left:-34.55pt;margin-top:13.35pt;width:566.95pt;height:49.6pt;z-index:251660288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 xml:space="preserve">PAGE   \* </w:instrText>
        </w:r>
        <w:r w:rsidRPr="00FC2584">
          <w:rPr>
            <w:sz w:val="16"/>
          </w:rPr>
          <w:instrText>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7292ED41" w14:textId="77777777" w:rsidR="00D0171C" w:rsidRPr="007C0A06" w:rsidRDefault="00D0171C" w:rsidP="007C0A06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8D398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2BDA6DD3" w14:textId="77777777" w:rsidR="00D0171C" w:rsidRPr="00F16D63" w:rsidRDefault="00D0171C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10036D71" wp14:editId="6E8A4B0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B3F803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4A6D80F2" wp14:editId="65F8944F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</w:t>
    </w:r>
    <w:r w:rsidRPr="00F16D63">
      <w:rPr>
        <w:b/>
        <w:i/>
        <w:spacing w:val="10"/>
        <w:sz w:val="24"/>
        <w:szCs w:val="24"/>
      </w:rPr>
      <w:t xml:space="preserve">        </w:t>
    </w:r>
    <w:r w:rsidRPr="00F16D63">
      <w:rPr>
        <w:b/>
        <w:i/>
        <w:spacing w:val="10"/>
        <w:sz w:val="24"/>
        <w:szCs w:val="24"/>
      </w:rPr>
      <w:t xml:space="preserve">    </w:t>
    </w:r>
    <w:r w:rsidRPr="00F16D63">
      <w:rPr>
        <w:b/>
        <w:i/>
        <w:spacing w:val="10"/>
        <w:sz w:val="24"/>
        <w:szCs w:val="24"/>
        <w:u w:val="single"/>
      </w:rPr>
      <w:t xml:space="preserve">Istituto Comprensivo “Gianni </w:t>
    </w:r>
    <w:proofErr w:type="spellStart"/>
    <w:r w:rsidRPr="00F16D63">
      <w:rPr>
        <w:b/>
        <w:i/>
        <w:spacing w:val="10"/>
        <w:sz w:val="24"/>
        <w:szCs w:val="24"/>
        <w:u w:val="single"/>
      </w:rPr>
      <w:t>Orzini</w:t>
    </w:r>
    <w:proofErr w:type="spellEnd"/>
    <w:r w:rsidRPr="00F16D63">
      <w:rPr>
        <w:b/>
        <w:i/>
        <w:spacing w:val="10"/>
        <w:sz w:val="24"/>
        <w:szCs w:val="24"/>
        <w:u w:val="single"/>
      </w:rPr>
      <w:t>” Aprilia</w:t>
    </w:r>
    <w:r w:rsidRPr="00F16D63">
      <w:rPr>
        <w:noProof/>
        <w:sz w:val="24"/>
        <w:szCs w:val="24"/>
      </w:rPr>
      <w:t xml:space="preserve"> </w:t>
    </w:r>
  </w:p>
  <w:p w14:paraId="143E8C6B" w14:textId="77777777" w:rsidR="00D0171C" w:rsidRPr="00F16D63" w:rsidRDefault="00D0171C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</w:t>
    </w:r>
    <w:r w:rsidRPr="00F16D63">
      <w:rPr>
        <w:sz w:val="16"/>
        <w:szCs w:val="16"/>
      </w:rPr>
      <w:t xml:space="preserve">          </w:t>
    </w:r>
    <w:r w:rsidRPr="00F16D63">
      <w:rPr>
        <w:sz w:val="16"/>
        <w:szCs w:val="16"/>
      </w:rPr>
      <w:t xml:space="preserve">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E9DAC21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</w:t>
    </w:r>
    <w:r w:rsidRPr="00F16D63">
      <w:rPr>
        <w:bCs/>
        <w:sz w:val="16"/>
        <w:szCs w:val="16"/>
      </w:rPr>
      <w:t xml:space="preserve">         </w:t>
    </w:r>
    <w:r w:rsidRPr="00F16D63">
      <w:rPr>
        <w:bCs/>
        <w:sz w:val="16"/>
        <w:szCs w:val="16"/>
      </w:rPr>
      <w:t xml:space="preserve">     Ufficio Scolastico Regionale per il Lazio</w:t>
    </w:r>
  </w:p>
  <w:p w14:paraId="41E13DDD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</w:t>
    </w:r>
    <w:r w:rsidRPr="00F16D63">
      <w:rPr>
        <w:bCs/>
        <w:sz w:val="16"/>
        <w:szCs w:val="16"/>
      </w:rPr>
      <w:t xml:space="preserve">                </w:t>
    </w:r>
    <w:r w:rsidRPr="00F16D63">
      <w:rPr>
        <w:bCs/>
        <w:sz w:val="16"/>
        <w:szCs w:val="16"/>
      </w:rPr>
      <w:t xml:space="preserve">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790F12E2" w14:textId="77777777" w:rsidR="00D0171C" w:rsidRPr="00F16D63" w:rsidRDefault="00D0171C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</w:t>
    </w:r>
    <w:r w:rsidRPr="00F16D63">
      <w:rPr>
        <w:b/>
        <w:color w:val="FF0000"/>
        <w:spacing w:val="10"/>
        <w:sz w:val="16"/>
        <w:szCs w:val="16"/>
      </w:rPr>
      <w:t xml:space="preserve">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525472DE" w14:textId="77777777" w:rsidR="00D0171C" w:rsidRPr="00F16D63" w:rsidRDefault="00D0171C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</w:t>
    </w:r>
    <w:r w:rsidRPr="00F16D63">
      <w:rPr>
        <w:b/>
        <w:i/>
        <w:spacing w:val="10"/>
        <w:sz w:val="16"/>
        <w:szCs w:val="16"/>
      </w:rPr>
      <w:t xml:space="preserve">              </w:t>
    </w:r>
    <w:r w:rsidRPr="00F16D63">
      <w:rPr>
        <w:b/>
        <w:i/>
        <w:spacing w:val="10"/>
        <w:sz w:val="16"/>
        <w:szCs w:val="16"/>
      </w:rPr>
      <w:t xml:space="preserve">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0CC797C7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</w:t>
    </w:r>
    <w:r w:rsidRPr="00F16D63">
      <w:rPr>
        <w:b/>
        <w:i/>
        <w:spacing w:val="10"/>
        <w:sz w:val="16"/>
        <w:szCs w:val="16"/>
      </w:rPr>
      <w:t xml:space="preserve">               </w:t>
    </w:r>
    <w:r w:rsidRPr="00F16D63">
      <w:rPr>
        <w:b/>
        <w:i/>
        <w:spacing w:val="10"/>
        <w:sz w:val="16"/>
        <w:szCs w:val="16"/>
      </w:rPr>
      <w:t xml:space="preserve">    </w:t>
    </w:r>
    <w:r w:rsidRPr="00F16D63">
      <w:rPr>
        <w:b/>
        <w:i/>
        <w:spacing w:val="10"/>
        <w:sz w:val="16"/>
        <w:szCs w:val="16"/>
      </w:rPr>
      <w:t xml:space="preserve">C.F. 91101740594- Codice scuola LTIC83100C – Cod. Univoco fatt. </w:t>
    </w:r>
    <w:proofErr w:type="spellStart"/>
    <w:r w:rsidRPr="00F16D63">
      <w:rPr>
        <w:b/>
        <w:i/>
        <w:spacing w:val="10"/>
        <w:sz w:val="16"/>
        <w:szCs w:val="16"/>
      </w:rPr>
      <w:t>elettr</w:t>
    </w:r>
    <w:proofErr w:type="spellEnd"/>
    <w:r w:rsidRPr="00F16D63">
      <w:rPr>
        <w:b/>
        <w:i/>
        <w:spacing w:val="10"/>
        <w:sz w:val="16"/>
        <w:szCs w:val="16"/>
      </w:rPr>
      <w:t>. UF09TF</w:t>
    </w:r>
  </w:p>
  <w:p w14:paraId="60165AB3" w14:textId="77777777" w:rsidR="00D0171C" w:rsidRPr="00F16D63" w:rsidRDefault="00D0171C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54A261B6" w14:textId="77777777" w:rsidR="00D0171C" w:rsidRDefault="00D0171C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2903" w14:textId="77777777" w:rsidR="00D0171C" w:rsidRPr="00DD72AA" w:rsidRDefault="00D0171C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Pr="00DD72AA">
      <w:rPr>
        <w:rFonts w:ascii="Times New Roman" w:hAnsi="Times New Roman"/>
        <w:i/>
        <w:iCs/>
        <w:szCs w:val="24"/>
      </w:rPr>
      <w:t>A</w:t>
    </w:r>
    <w:r w:rsidRPr="00DD72AA">
      <w:rPr>
        <w:rFonts w:ascii="Times New Roman" w:hAnsi="Times New Roman"/>
        <w:i/>
        <w:iCs/>
        <w:szCs w:val="24"/>
      </w:rPr>
      <w:t xml:space="preserve"> </w:t>
    </w:r>
    <w:r w:rsidRPr="00DD72AA">
      <w:rPr>
        <w:rFonts w:ascii="Times New Roman" w:hAnsi="Times New Roman"/>
        <w:i/>
        <w:iCs/>
        <w:szCs w:val="24"/>
      </w:rPr>
      <w:t xml:space="preserve">all’Avviso </w:t>
    </w:r>
    <w:r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67F41BD" w14:textId="77777777" w:rsidR="00D0171C" w:rsidRDefault="00D0171C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CA9ED3" wp14:editId="553BBFC5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7038CE78" wp14:editId="4E55C3A2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6B09CDFE" w14:textId="77777777" w:rsidR="00D0171C" w:rsidRPr="00EC2F59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72307D69" w14:textId="77777777" w:rsidR="00D0171C" w:rsidRPr="00EC2F59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494813F7" w14:textId="77777777" w:rsidR="00D0171C" w:rsidRPr="00EC2F59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6D32B714" w14:textId="77777777" w:rsidR="00D0171C" w:rsidRPr="002211FE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4DA67DFD" w14:textId="77777777" w:rsidR="00D0171C" w:rsidRPr="00225740" w:rsidRDefault="00D0171C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BA73ECE"/>
    <w:multiLevelType w:val="hybridMultilevel"/>
    <w:tmpl w:val="CFF0B724"/>
    <w:lvl w:ilvl="0" w:tplc="E662CA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97415780">
    <w:abstractNumId w:val="1"/>
    <w:lvlOverride w:ilvl="0">
      <w:startOverride w:val="1"/>
    </w:lvlOverride>
  </w:num>
  <w:num w:numId="2" w16cid:durableId="970015155">
    <w:abstractNumId w:val="5"/>
  </w:num>
  <w:num w:numId="3" w16cid:durableId="711884474">
    <w:abstractNumId w:val="0"/>
  </w:num>
  <w:num w:numId="4" w16cid:durableId="1029838203">
    <w:abstractNumId w:val="6"/>
  </w:num>
  <w:num w:numId="5" w16cid:durableId="1575434910">
    <w:abstractNumId w:val="7"/>
  </w:num>
  <w:num w:numId="6" w16cid:durableId="1002659982">
    <w:abstractNumId w:val="4"/>
  </w:num>
  <w:num w:numId="7" w16cid:durableId="1215385669">
    <w:abstractNumId w:val="3"/>
  </w:num>
  <w:num w:numId="8" w16cid:durableId="2110270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1C"/>
    <w:rsid w:val="006048F5"/>
    <w:rsid w:val="00725B77"/>
    <w:rsid w:val="00D0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D4E3"/>
  <w15:chartTrackingRefBased/>
  <w15:docId w15:val="{60619928-BDEA-4135-9C5F-896BFFA5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71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0171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71C"/>
    <w:rPr>
      <w:rFonts w:ascii="Verdana" w:eastAsia="Times" w:hAnsi="Verdan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D0171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71C"/>
    <w:rPr>
      <w:rFonts w:ascii="Verdana" w:eastAsia="Times" w:hAnsi="Verdana" w:cs="Times New Roman"/>
      <w:sz w:val="24"/>
      <w:szCs w:val="20"/>
      <w:lang w:eastAsia="it-IT"/>
    </w:rPr>
  </w:style>
  <w:style w:type="paragraph" w:customStyle="1" w:styleId="INPS052footer">
    <w:name w:val="INPS052_footer"/>
    <w:rsid w:val="00D0171C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noProof/>
      <w:sz w:val="1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0171C"/>
    <w:pPr>
      <w:ind w:left="708"/>
    </w:pPr>
  </w:style>
  <w:style w:type="paragraph" w:customStyle="1" w:styleId="sche3">
    <w:name w:val="sche_3"/>
    <w:rsid w:val="00D0171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D01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D0171C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D0171C"/>
  </w:style>
  <w:style w:type="paragraph" w:customStyle="1" w:styleId="Articolo">
    <w:name w:val="Articolo"/>
    <w:basedOn w:val="Normale"/>
    <w:link w:val="ArticoloCarattere"/>
    <w:qFormat/>
    <w:rsid w:val="00D0171C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D0171C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1072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dc:description/>
  <cp:lastModifiedBy>Comuzzi Monica</cp:lastModifiedBy>
  <cp:revision>1</cp:revision>
  <dcterms:created xsi:type="dcterms:W3CDTF">2023-10-24T09:38:00Z</dcterms:created>
  <dcterms:modified xsi:type="dcterms:W3CDTF">2023-10-24T09:43:00Z</dcterms:modified>
</cp:coreProperties>
</file>