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0BDC3541" w14:textId="3B235806" w:rsidR="00F16D63" w:rsidRPr="00FE4ACB" w:rsidRDefault="00F16D63" w:rsidP="00FE4ACB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5BF4F097" w14:textId="59BA0A33" w:rsidR="00FE4ACB" w:rsidRPr="00FE4ACB" w:rsidRDefault="00CA7D67" w:rsidP="00FE4ACB">
            <w:pPr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t>OGGETTO</w:t>
            </w:r>
            <w:r w:rsidR="00FE4ACB">
              <w:t xml:space="preserve">: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Avvio di una procedura di selezione per il conferimento di un incarico come docente esperto 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docente tutor per la realizzazione di percorsi di orientamento e formazione per il potenziamento delle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competenze STEM, digitali e di innovazione progetto “POTENZIAMENTO DELLE STEAM NELLA SCUOLA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PRIMARIA” dedicato agli alunni e alunne della scuola primaria - Linea di investimento 3.1 “Nuove competenze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e nuovi linguaggi” della Missione 4 – Componente 1 – del Piano Nazionale di Ripresa e Resilienza, finanziato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 xml:space="preserve">dall’Unione Europea – </w:t>
            </w:r>
            <w:proofErr w:type="spellStart"/>
            <w:r w:rsidR="00FE4ACB" w:rsidRPr="00FE4ACB">
              <w:rPr>
                <w:rFonts w:ascii="Calibri" w:hAnsi="Calibri" w:cs="Calibri"/>
                <w:sz w:val="24"/>
                <w:szCs w:val="24"/>
              </w:rPr>
              <w:t>Next</w:t>
            </w:r>
            <w:proofErr w:type="spellEnd"/>
            <w:r w:rsidR="00FE4ACB" w:rsidRPr="00FE4ACB">
              <w:rPr>
                <w:rFonts w:ascii="Calibri" w:hAnsi="Calibri" w:cs="Calibri"/>
                <w:sz w:val="24"/>
                <w:szCs w:val="24"/>
              </w:rPr>
              <w:t xml:space="preserve"> Generation EU – Piano Nazionale di Ripresa e Resilienza – Missione 4: Istruzione e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Ricerca – Azioni di potenziamento delle competenze STEM e multilinguistiche (D.M. 65/2023) – Linea di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Intervento A – Realizzazione di percorsi didattici, formativi e di orientamento per studentesse e studenti</w:t>
            </w:r>
            <w:r w:rsidR="00FE4AC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E4ACB" w:rsidRPr="00FE4ACB">
              <w:rPr>
                <w:rFonts w:ascii="Calibri" w:hAnsi="Calibri" w:cs="Calibri"/>
                <w:sz w:val="24"/>
                <w:szCs w:val="24"/>
              </w:rPr>
              <w:t>finalizzati a promuovere l’integrazione, all’interno dei curricula di tutti i cicli scolastici, di attività , metodologie</w:t>
            </w:r>
          </w:p>
          <w:p w14:paraId="4D6396E2" w14:textId="47B0EBC4" w:rsidR="00FE4ACB" w:rsidRPr="00FE4ACB" w:rsidRDefault="00FE4ACB" w:rsidP="00FE4ACB">
            <w:pPr>
              <w:spacing w:before="12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E4ACB">
              <w:rPr>
                <w:rFonts w:ascii="Calibri" w:hAnsi="Calibri" w:cs="Calibri"/>
                <w:sz w:val="24"/>
                <w:szCs w:val="24"/>
              </w:rPr>
              <w:t>e contenuti volti a sviluppare le competenze STEM, digitali e di innovazione, nonché quelle linguistiche,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sz w:val="24"/>
                <w:szCs w:val="24"/>
              </w:rPr>
              <w:t>garantendo pari opportunità e parità di genere in termini di approccio metodologico e di attività di orientamento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sz w:val="24"/>
                <w:szCs w:val="24"/>
              </w:rPr>
              <w:t>STEM.</w:t>
            </w:r>
          </w:p>
          <w:p w14:paraId="0CDCD846" w14:textId="436C17C2" w:rsidR="00FE4ACB" w:rsidRPr="00FE4ACB" w:rsidRDefault="00FE4ACB" w:rsidP="00FE4ACB">
            <w:pPr>
              <w:spacing w:before="120" w:after="120" w:line="276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Codice progetto: M4C1/3.1.2023.1143</w:t>
            </w:r>
          </w:p>
          <w:p w14:paraId="16E8D4D4" w14:textId="0F61B8A5" w:rsidR="00FE4ACB" w:rsidRPr="00CA7D67" w:rsidRDefault="00FE4ACB" w:rsidP="00FE4ACB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Progetto “POTENZIAMENTO DELLE STEAM NELLA SCUOLA PRIMARIA”</w:t>
            </w: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C04D280" w14:textId="5DB7E1BD" w:rsidR="00495B6B" w:rsidRPr="009630BC" w:rsidRDefault="00752FE9" w:rsidP="005D63A7">
            <w:pPr>
              <w:pStyle w:val="Comma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1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bookmarkEnd w:id="1"/>
            <w:r w:rsidR="00FE4ACB">
              <w:rPr>
                <w:rFonts w:ascii="Times New Roman" w:hAnsi="Times New Roman" w:cs="Times New Roman"/>
                <w:i/>
                <w:iCs/>
              </w:rPr>
              <w:t>:</w:t>
            </w:r>
            <w:r w:rsid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n.1 incarico come docente </w:t>
            </w:r>
            <w:r w:rsidR="00F41AB4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>ESPERTO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per la realizzazione di un Percorso di orientamento e formazione per il potenziamento delle competenze STEM, digitali e di innovazione, dal titolo </w:t>
            </w:r>
            <w:r w:rsidR="00FE4ACB" w:rsidRPr="00FE4AC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POTENZIAMENTO DELLE STEAM NELLA SCUOLA PRIMARIA</w:t>
            </w:r>
            <w:r w:rsidR="00FE4ACB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CA7D67" w:rsidRPr="00FE4ACB">
              <w:rPr>
                <w:rFonts w:ascii="Calibri" w:hAnsi="Calibri" w:cs="Calibri"/>
                <w:i/>
                <w:iCs/>
                <w:sz w:val="24"/>
                <w:szCs w:val="24"/>
              </w:rPr>
              <w:t>“”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2" w:name="_Hlk101543056"/>
      <w:r w:rsidRPr="000E0CEB">
        <w:rPr>
          <w:b/>
          <w:sz w:val="22"/>
          <w:szCs w:val="22"/>
        </w:rPr>
        <w:t>____________________</w:t>
      </w:r>
      <w:bookmarkEnd w:id="2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3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5" w:name="_Hlk101543162"/>
      <w:r w:rsidR="00953B2E" w:rsidRPr="000E0CEB">
        <w:rPr>
          <w:b/>
          <w:sz w:val="22"/>
          <w:szCs w:val="22"/>
        </w:rPr>
        <w:t>_</w:t>
      </w:r>
      <w:bookmarkStart w:id="6" w:name="_Hlk101543132"/>
      <w:r w:rsidR="00953B2E" w:rsidRPr="000E0CEB">
        <w:rPr>
          <w:b/>
          <w:sz w:val="22"/>
          <w:szCs w:val="22"/>
        </w:rPr>
        <w:t>_______________</w:t>
      </w:r>
      <w:bookmarkEnd w:id="5"/>
      <w:bookmarkEnd w:id="6"/>
      <w:r w:rsidR="00953B2E" w:rsidRPr="000E0CEB">
        <w:rPr>
          <w:b/>
          <w:sz w:val="22"/>
          <w:szCs w:val="22"/>
        </w:rPr>
        <w:t>n. _________</w:t>
      </w:r>
      <w:bookmarkEnd w:id="4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F002E8B" w14:textId="4B13F9E2" w:rsidR="000F34B0" w:rsidRPr="005D63A7" w:rsidRDefault="000F34B0" w:rsidP="00757792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5D63A7">
        <w:rPr>
          <w:bCs/>
          <w:sz w:val="22"/>
          <w:szCs w:val="22"/>
        </w:rPr>
        <w:t xml:space="preserve">l’attivazione di un percorso formativo come </w:t>
      </w:r>
      <w:r w:rsidRPr="005D63A7">
        <w:rPr>
          <w:b/>
          <w:bCs/>
          <w:sz w:val="22"/>
          <w:szCs w:val="22"/>
        </w:rPr>
        <w:t xml:space="preserve">docente </w:t>
      </w:r>
      <w:r w:rsidR="00CC1EC3">
        <w:rPr>
          <w:b/>
          <w:bCs/>
          <w:sz w:val="22"/>
          <w:szCs w:val="22"/>
        </w:rPr>
        <w:t>ESPERTO</w:t>
      </w:r>
      <w:bookmarkStart w:id="7" w:name="_GoBack"/>
      <w:bookmarkEnd w:id="7"/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62C31C86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0E0CEB">
        <w:rPr>
          <w:bCs/>
          <w:sz w:val="22"/>
          <w:szCs w:val="22"/>
        </w:rPr>
        <w:t>prot</w:t>
      </w:r>
      <w:proofErr w:type="spellEnd"/>
      <w:r w:rsidRPr="000E0CEB">
        <w:rPr>
          <w:bCs/>
          <w:sz w:val="22"/>
          <w:szCs w:val="22"/>
        </w:rPr>
        <w:t>. n</w:t>
      </w:r>
      <w:r w:rsidR="0071526E" w:rsidRPr="000E0CEB">
        <w:rPr>
          <w:bCs/>
          <w:sz w:val="22"/>
          <w:szCs w:val="22"/>
        </w:rPr>
        <w:t xml:space="preserve"> </w:t>
      </w:r>
      <w:r w:rsidR="00FE4ACB">
        <w:rPr>
          <w:bCs/>
          <w:sz w:val="22"/>
          <w:szCs w:val="22"/>
        </w:rPr>
        <w:t>1622</w:t>
      </w:r>
      <w:r w:rsidR="0071526E" w:rsidRPr="000E0CEB">
        <w:rPr>
          <w:bCs/>
          <w:sz w:val="22"/>
          <w:szCs w:val="22"/>
        </w:rPr>
        <w:t xml:space="preserve">/U </w:t>
      </w:r>
      <w:proofErr w:type="gramStart"/>
      <w:r w:rsidRPr="000E0CEB">
        <w:rPr>
          <w:bCs/>
          <w:sz w:val="22"/>
          <w:szCs w:val="22"/>
        </w:rPr>
        <w:t xml:space="preserve">del  </w:t>
      </w:r>
      <w:r w:rsidR="00FE4ACB">
        <w:rPr>
          <w:bCs/>
          <w:sz w:val="22"/>
          <w:szCs w:val="22"/>
        </w:rPr>
        <w:t>11</w:t>
      </w:r>
      <w:proofErr w:type="gramEnd"/>
      <w:r w:rsidR="00FE4ACB">
        <w:rPr>
          <w:bCs/>
          <w:sz w:val="22"/>
          <w:szCs w:val="22"/>
        </w:rPr>
        <w:t>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</w:t>
      </w:r>
      <w:proofErr w:type="gramStart"/>
      <w:r w:rsidRPr="000E0CEB">
        <w:rPr>
          <w:rFonts w:ascii="Times New Roman" w:hAnsi="Times New Roman" w:cs="Times New Roman"/>
        </w:rPr>
        <w:t>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  <w:proofErr w:type="gramEnd"/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0E0CEB">
        <w:rPr>
          <w:rFonts w:ascii="Times New Roman" w:hAnsi="Times New Roman" w:cs="Times New Roman"/>
        </w:rPr>
        <w:t>seguenti:_</w:t>
      </w:r>
      <w:proofErr w:type="gramEnd"/>
      <w:r w:rsidRPr="000E0C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8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96616996"/>
      <w:bookmarkEnd w:id="8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9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lastRenderedPageBreak/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Possesso di Dottorati di ricerca, master, specializzazioni post </w:t>
            </w:r>
            <w:proofErr w:type="spellStart"/>
            <w:r w:rsidRPr="00EF6B21">
              <w:t>lauream</w:t>
            </w:r>
            <w:proofErr w:type="spellEnd"/>
            <w:r w:rsidRPr="00EF6B21">
              <w:t>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(1 punto per ogni </w:t>
            </w:r>
            <w:proofErr w:type="spellStart"/>
            <w:r w:rsidRPr="00EF6B21">
              <w:t>cert</w:t>
            </w:r>
            <w:proofErr w:type="spellEnd"/>
            <w:r w:rsidRPr="00EF6B21">
              <w:t xml:space="preserve">. Max 5 </w:t>
            </w:r>
            <w:proofErr w:type="spellStart"/>
            <w:r w:rsidRPr="00EF6B21">
              <w:t>cert</w:t>
            </w:r>
            <w:proofErr w:type="spellEnd"/>
            <w:r w:rsidRPr="00EF6B21">
              <w:t>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(6 punti per ogni corso </w:t>
            </w:r>
            <w:proofErr w:type="spellStart"/>
            <w:r w:rsidRPr="00EF6B21">
              <w:t>max</w:t>
            </w:r>
            <w:proofErr w:type="spellEnd"/>
            <w:r w:rsidRPr="00EF6B21">
              <w:t xml:space="preserve">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</w:t>
      </w:r>
      <w:proofErr w:type="gramStart"/>
      <w:r w:rsidR="00583C0F" w:rsidRPr="000E0CEB">
        <w:rPr>
          <w:sz w:val="22"/>
          <w:szCs w:val="22"/>
        </w:rPr>
        <w:t xml:space="preserve">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</w:t>
      </w:r>
      <w:proofErr w:type="gramEnd"/>
      <w:r w:rsidR="006D0AF9" w:rsidRPr="000E0CEB">
        <w:rPr>
          <w:sz w:val="22"/>
          <w:szCs w:val="22"/>
        </w:rPr>
        <w:t xml:space="preserve">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71638" w14:textId="77777777" w:rsidR="006C45E1" w:rsidRDefault="006C45E1">
      <w:r>
        <w:separator/>
      </w:r>
    </w:p>
  </w:endnote>
  <w:endnote w:type="continuationSeparator" w:id="0">
    <w:p w14:paraId="592B7517" w14:textId="77777777" w:rsidR="006C45E1" w:rsidRDefault="006C45E1">
      <w:r>
        <w:continuationSeparator/>
      </w:r>
    </w:p>
  </w:endnote>
  <w:endnote w:type="continuationNotice" w:id="1">
    <w:p w14:paraId="3FEFDB84" w14:textId="77777777" w:rsidR="006C45E1" w:rsidRDefault="006C45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043333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C1EC3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B608A" w14:textId="77777777" w:rsidR="006C45E1" w:rsidRDefault="006C45E1">
      <w:r>
        <w:separator/>
      </w:r>
    </w:p>
  </w:footnote>
  <w:footnote w:type="continuationSeparator" w:id="0">
    <w:p w14:paraId="7B13CC4B" w14:textId="77777777" w:rsidR="006C45E1" w:rsidRDefault="006C45E1">
      <w:r>
        <w:continuationSeparator/>
      </w:r>
    </w:p>
  </w:footnote>
  <w:footnote w:type="continuationNotice" w:id="1">
    <w:p w14:paraId="7F6C4A98" w14:textId="77777777" w:rsidR="006C45E1" w:rsidRDefault="006C45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 xml:space="preserve">. </w:t>
    </w:r>
    <w:proofErr w:type="spellStart"/>
    <w:r w:rsidRPr="00F16D63">
      <w:rPr>
        <w:b/>
        <w:bCs/>
        <w:spacing w:val="10"/>
        <w:sz w:val="16"/>
        <w:szCs w:val="16"/>
      </w:rPr>
      <w:t>Tel</w:t>
    </w:r>
    <w:proofErr w:type="spellEnd"/>
    <w:r w:rsidRPr="00F16D63">
      <w:rPr>
        <w:b/>
        <w:bCs/>
        <w:spacing w:val="10"/>
        <w:sz w:val="16"/>
        <w:szCs w:val="16"/>
      </w:rPr>
      <w:t>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63A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5E1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0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1EC3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AB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4ACB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4</cp:revision>
  <dcterms:created xsi:type="dcterms:W3CDTF">2025-03-13T06:36:00Z</dcterms:created>
  <dcterms:modified xsi:type="dcterms:W3CDTF">2025-03-13T06:37:00Z</dcterms:modified>
</cp:coreProperties>
</file>