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0BDC3541" w14:textId="3B235806" w:rsidR="00F16D63" w:rsidRPr="00FE4ACB" w:rsidRDefault="00F16D63" w:rsidP="00FE4ACB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5BF4F097" w14:textId="59BA0A33" w:rsidR="00FE4ACB" w:rsidRPr="00FE4ACB" w:rsidRDefault="00CA7D67" w:rsidP="00FE4ACB">
            <w:pPr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t>OGGETTO</w:t>
            </w:r>
            <w:r w:rsidR="00FE4ACB">
              <w:t xml:space="preserve">: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Avvio di una procedura di selezione per il conferimento di un incarico come docente esperto 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docente tutor per la realizzazione di percorsi di orientamento e formazione per il potenziamento delle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competenze STEM, digitali e di innovazione progetto “POTENZIAMENTO DELLE STEAM NELLA SCUOLA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PRIMARIA” dedicato agli alunni e alunne della scuola primaria - Linea di investimento 3.1 “Nuove competenze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e nuovi linguaggi” della Missione 4 – Componente 1 – del Piano Nazionale di Ripresa e Resilienza, finanziato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dall’Unione Europea – Next Generation EU – Piano Nazionale di Ripresa e Resilienza – Missione 4: Istruzione 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Ricerca – Azioni di potenziamento delle competenze STEM e multilinguistiche (D.M. 65/2023) – Linea di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Intervento A – Realizzazione di percorsi didattici, formativi e di orientamento per studentesse e studenti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finalizzati a promuovere l’integrazione, all’interno dei curricula di tutti i cicli scolastici, di attività , metodologie</w:t>
            </w:r>
          </w:p>
          <w:p w14:paraId="4D6396E2" w14:textId="47B0EBC4" w:rsidR="00FE4ACB" w:rsidRPr="00FE4ACB" w:rsidRDefault="00FE4ACB" w:rsidP="00FE4ACB">
            <w:pPr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E4ACB">
              <w:rPr>
                <w:rFonts w:ascii="Calibri" w:hAnsi="Calibri" w:cs="Calibri"/>
                <w:sz w:val="24"/>
                <w:szCs w:val="24"/>
              </w:rPr>
              <w:t>e contenuti volti a sviluppare le competenze STEM, digitali e di innovazione, nonché quelle linguistiche,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sz w:val="24"/>
                <w:szCs w:val="24"/>
              </w:rPr>
              <w:t>garantendo pari opportunità e parità di genere in termini di approccio metodologico e di attività di orientamento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sz w:val="24"/>
                <w:szCs w:val="24"/>
              </w:rPr>
              <w:t>STEM.</w:t>
            </w:r>
          </w:p>
          <w:p w14:paraId="0CDCD846" w14:textId="436C17C2" w:rsidR="00FE4ACB" w:rsidRPr="00FE4ACB" w:rsidRDefault="00FE4ACB" w:rsidP="00FE4ACB">
            <w:pPr>
              <w:spacing w:before="120" w:after="120" w:line="276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Codice progetto: M4C1/3.1.2023.1143</w:t>
            </w:r>
          </w:p>
          <w:p w14:paraId="16E8D4D4" w14:textId="0F61B8A5" w:rsidR="00FE4ACB" w:rsidRPr="00CA7D67" w:rsidRDefault="00FE4ACB" w:rsidP="00FE4ACB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Progetto “POTENZIAMENTO DELLE STEAM NELLA SCUOLA PRIMARIA”</w:t>
            </w: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4C04D280" w14:textId="7AA6B354" w:rsidR="00495B6B" w:rsidRPr="009630BC" w:rsidRDefault="00752FE9" w:rsidP="001B5416">
            <w:pPr>
              <w:pStyle w:val="Comma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1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</w:t>
            </w:r>
            <w:bookmarkEnd w:id="1"/>
            <w:r w:rsidR="00FE4ACB">
              <w:rPr>
                <w:rFonts w:ascii="Times New Roman" w:hAnsi="Times New Roman" w:cs="Times New Roman"/>
                <w:i/>
                <w:iCs/>
              </w:rPr>
              <w:t>:</w:t>
            </w:r>
            <w:r w:rsid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CA7D67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n.1 incarico come docente </w:t>
            </w:r>
            <w:r w:rsidR="00815B80">
              <w:rPr>
                <w:rFonts w:ascii="Calibri" w:hAnsi="Calibri" w:cs="Calibri"/>
                <w:i/>
                <w:iCs/>
                <w:sz w:val="24"/>
                <w:szCs w:val="24"/>
              </w:rPr>
              <w:t>TUTOR</w:t>
            </w:r>
            <w:r w:rsidR="00CA7D67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per la realizzazione di un Percorso di orientamento e formazione per il potenziamento delle competenze STEM, digitali e di innovazione, dal titolo </w:t>
            </w:r>
            <w:r w:rsidR="00FE4ACB" w:rsidRPr="00FE4ACB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POTENZIAMENTO DELLE STEAM NELLA SCUOLA PRIMARIA</w:t>
            </w:r>
            <w:r w:rsidR="00FE4ACB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CA7D67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>“”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2" w:name="_Hlk101543056"/>
      <w:r w:rsidRPr="000E0CEB">
        <w:rPr>
          <w:b/>
          <w:sz w:val="22"/>
          <w:szCs w:val="22"/>
        </w:rPr>
        <w:t>____________________</w:t>
      </w:r>
      <w:bookmarkEnd w:id="2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3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5" w:name="_Hlk101543162"/>
      <w:r w:rsidR="00953B2E" w:rsidRPr="000E0CEB">
        <w:rPr>
          <w:b/>
          <w:sz w:val="22"/>
          <w:szCs w:val="22"/>
        </w:rPr>
        <w:t>_</w:t>
      </w:r>
      <w:bookmarkStart w:id="6" w:name="_Hlk101543132"/>
      <w:r w:rsidR="00953B2E" w:rsidRPr="000E0CEB">
        <w:rPr>
          <w:b/>
          <w:sz w:val="22"/>
          <w:szCs w:val="22"/>
        </w:rPr>
        <w:t>_______________</w:t>
      </w:r>
      <w:bookmarkEnd w:id="5"/>
      <w:bookmarkEnd w:id="6"/>
      <w:r w:rsidR="00953B2E" w:rsidRPr="000E0CEB">
        <w:rPr>
          <w:b/>
          <w:sz w:val="22"/>
          <w:szCs w:val="22"/>
        </w:rPr>
        <w:t>n. _________</w:t>
      </w:r>
      <w:bookmarkEnd w:id="4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F002E8B" w14:textId="7E243857" w:rsidR="000F34B0" w:rsidRPr="001B5416" w:rsidRDefault="000F34B0" w:rsidP="00DD6276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1B5416">
        <w:rPr>
          <w:bCs/>
          <w:sz w:val="22"/>
          <w:szCs w:val="22"/>
        </w:rPr>
        <w:t xml:space="preserve">l’attivazione di un percorso formativo come </w:t>
      </w:r>
      <w:r w:rsidRPr="001B5416">
        <w:rPr>
          <w:b/>
          <w:bCs/>
          <w:sz w:val="22"/>
          <w:szCs w:val="22"/>
        </w:rPr>
        <w:t xml:space="preserve">docente </w:t>
      </w:r>
      <w:r w:rsidR="00127DCF" w:rsidRPr="001B5416">
        <w:rPr>
          <w:b/>
          <w:bCs/>
          <w:sz w:val="22"/>
          <w:szCs w:val="22"/>
        </w:rPr>
        <w:t>tutor</w:t>
      </w:r>
      <w:r w:rsidRPr="001B5416">
        <w:rPr>
          <w:bCs/>
          <w:sz w:val="22"/>
          <w:szCs w:val="22"/>
        </w:rPr>
        <w:t xml:space="preserve"> </w:t>
      </w:r>
      <w:bookmarkStart w:id="7" w:name="_GoBack"/>
      <w:bookmarkEnd w:id="7"/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62C31C86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</w:t>
      </w:r>
      <w:r w:rsidR="00FE4ACB">
        <w:rPr>
          <w:bCs/>
          <w:sz w:val="22"/>
          <w:szCs w:val="22"/>
        </w:rPr>
        <w:t>1622</w:t>
      </w:r>
      <w:r w:rsidR="0071526E" w:rsidRPr="000E0CEB">
        <w:rPr>
          <w:bCs/>
          <w:sz w:val="22"/>
          <w:szCs w:val="22"/>
        </w:rPr>
        <w:t xml:space="preserve">/U </w:t>
      </w:r>
      <w:r w:rsidRPr="000E0CEB">
        <w:rPr>
          <w:bCs/>
          <w:sz w:val="22"/>
          <w:szCs w:val="22"/>
        </w:rPr>
        <w:t xml:space="preserve">del  </w:t>
      </w:r>
      <w:r w:rsidR="00FE4ACB">
        <w:rPr>
          <w:bCs/>
          <w:sz w:val="22"/>
          <w:szCs w:val="22"/>
        </w:rPr>
        <w:t>11/03/2025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8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96616996"/>
      <w:bookmarkEnd w:id="8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bookmarkEnd w:id="9"/>
    <w:p w14:paraId="347B9CD0" w14:textId="77777777" w:rsidR="00CA7D67" w:rsidRPr="00CD07EB" w:rsidRDefault="00CA7D67" w:rsidP="00CA7D67">
      <w:pPr>
        <w:spacing w:line="276" w:lineRule="auto"/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02"/>
        <w:gridCol w:w="2693"/>
        <w:gridCol w:w="1843"/>
      </w:tblGrid>
      <w:tr w:rsidR="00CA7D67" w:rsidRPr="00EF6B21" w14:paraId="38576FA7" w14:textId="77777777" w:rsidTr="002140D2">
        <w:trPr>
          <w:trHeight w:val="686"/>
        </w:trPr>
        <w:tc>
          <w:tcPr>
            <w:tcW w:w="2410" w:type="dxa"/>
            <w:vAlign w:val="center"/>
          </w:tcPr>
          <w:p w14:paraId="053BA69E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SELEZIONE</w:t>
            </w:r>
          </w:p>
        </w:tc>
        <w:tc>
          <w:tcPr>
            <w:tcW w:w="3402" w:type="dxa"/>
            <w:vAlign w:val="center"/>
          </w:tcPr>
          <w:p w14:paraId="5C73A0B6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VALUTAZIONE</w:t>
            </w:r>
          </w:p>
        </w:tc>
        <w:tc>
          <w:tcPr>
            <w:tcW w:w="2693" w:type="dxa"/>
            <w:vAlign w:val="center"/>
          </w:tcPr>
          <w:p w14:paraId="5AE9517D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MODALITÀ DI VALUTAZIONE</w:t>
            </w:r>
          </w:p>
        </w:tc>
        <w:tc>
          <w:tcPr>
            <w:tcW w:w="1843" w:type="dxa"/>
            <w:vAlign w:val="center"/>
          </w:tcPr>
          <w:p w14:paraId="43E80D6A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PUNTEGGIO</w:t>
            </w:r>
          </w:p>
        </w:tc>
      </w:tr>
      <w:tr w:rsidR="00CA7D67" w:rsidRPr="00EF6B21" w14:paraId="57D1C500" w14:textId="77777777" w:rsidTr="002140D2">
        <w:trPr>
          <w:trHeight w:val="1281"/>
        </w:trPr>
        <w:tc>
          <w:tcPr>
            <w:tcW w:w="2410" w:type="dxa"/>
            <w:vMerge w:val="restart"/>
            <w:vAlign w:val="center"/>
          </w:tcPr>
          <w:p w14:paraId="0D6332D6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>
              <w:rPr>
                <w:b/>
              </w:rPr>
              <w:lastRenderedPageBreak/>
              <w:t>T</w:t>
            </w:r>
            <w:r w:rsidRPr="00EF6B21">
              <w:rPr>
                <w:b/>
              </w:rPr>
              <w:t xml:space="preserve">itoli di studio </w:t>
            </w: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31A1F510" w14:textId="77777777" w:rsidR="00CA7D67" w:rsidRPr="00EF6B21" w:rsidRDefault="00CA7D67" w:rsidP="002140D2">
            <w:pPr>
              <w:spacing w:line="276" w:lineRule="auto"/>
            </w:pPr>
            <w:r w:rsidRPr="00EF6B21">
              <w:t>Votazione riportata al termine del corso di diploma, laurea magistrale/specialistica</w:t>
            </w:r>
          </w:p>
        </w:tc>
        <w:tc>
          <w:tcPr>
            <w:tcW w:w="2693" w:type="dxa"/>
          </w:tcPr>
          <w:p w14:paraId="2D433EEE" w14:textId="77777777" w:rsidR="00CA7D67" w:rsidRPr="00EF6B21" w:rsidRDefault="00CA7D67" w:rsidP="002140D2">
            <w:pPr>
              <w:spacing w:line="276" w:lineRule="auto"/>
            </w:pPr>
            <w:r w:rsidRPr="00EF6B21">
              <w:t>Votazione inferiore a 100 (6 punti)</w:t>
            </w:r>
          </w:p>
          <w:p w14:paraId="07D1FB51" w14:textId="77777777" w:rsidR="00CA7D67" w:rsidRPr="00EF6B21" w:rsidRDefault="00CA7D67" w:rsidP="002140D2">
            <w:pPr>
              <w:spacing w:line="276" w:lineRule="auto"/>
            </w:pPr>
            <w:r w:rsidRPr="00EF6B21">
              <w:t>Da 100 a 110 (8 punti)</w:t>
            </w:r>
          </w:p>
          <w:p w14:paraId="1DA31783" w14:textId="77777777" w:rsidR="00CA7D67" w:rsidRPr="00EF6B21" w:rsidRDefault="00CA7D67" w:rsidP="002140D2">
            <w:pPr>
              <w:spacing w:line="276" w:lineRule="auto"/>
            </w:pPr>
            <w:r w:rsidRPr="00EF6B21">
              <w:t>110 con lode (11 punti)</w:t>
            </w:r>
          </w:p>
        </w:tc>
        <w:tc>
          <w:tcPr>
            <w:tcW w:w="1843" w:type="dxa"/>
          </w:tcPr>
          <w:p w14:paraId="14C9C234" w14:textId="77777777" w:rsidR="00CA7D67" w:rsidRPr="00EF6B21" w:rsidRDefault="00CA7D67" w:rsidP="002140D2">
            <w:pPr>
              <w:spacing w:line="276" w:lineRule="auto"/>
            </w:pPr>
          </w:p>
          <w:p w14:paraId="1B2BEE8E" w14:textId="77777777" w:rsidR="00CA7D67" w:rsidRPr="00EF6B21" w:rsidRDefault="00CA7D67" w:rsidP="002140D2">
            <w:pPr>
              <w:spacing w:line="276" w:lineRule="auto"/>
            </w:pPr>
          </w:p>
          <w:p w14:paraId="7F6B70C2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0B48489C" w14:textId="77777777" w:rsidTr="002140D2">
        <w:trPr>
          <w:trHeight w:val="873"/>
        </w:trPr>
        <w:tc>
          <w:tcPr>
            <w:tcW w:w="2410" w:type="dxa"/>
            <w:vMerge/>
          </w:tcPr>
          <w:p w14:paraId="257F7B07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269F6FD8" w14:textId="77777777" w:rsidR="00CA7D67" w:rsidRPr="00EF6B21" w:rsidRDefault="00CA7D67" w:rsidP="002140D2">
            <w:pPr>
              <w:spacing w:line="276" w:lineRule="auto"/>
            </w:pPr>
            <w:r w:rsidRPr="00EF6B21">
              <w:t>Votazione Laurea triennale</w:t>
            </w:r>
          </w:p>
          <w:p w14:paraId="4D928311" w14:textId="77777777" w:rsidR="00CA7D67" w:rsidRPr="00EF6B21" w:rsidRDefault="00CA7D67" w:rsidP="002140D2">
            <w:pPr>
              <w:spacing w:line="276" w:lineRule="auto"/>
            </w:pPr>
            <w:r w:rsidRPr="00EF6B21">
              <w:t>Non cumulabile con il titolo di laurea magistrale</w:t>
            </w:r>
          </w:p>
        </w:tc>
        <w:tc>
          <w:tcPr>
            <w:tcW w:w="2693" w:type="dxa"/>
          </w:tcPr>
          <w:p w14:paraId="08BAF59A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1843" w:type="dxa"/>
          </w:tcPr>
          <w:p w14:paraId="076CC0EF" w14:textId="77777777" w:rsidR="00CA7D67" w:rsidRPr="00EF6B21" w:rsidRDefault="00CA7D67" w:rsidP="002140D2">
            <w:pPr>
              <w:spacing w:line="276" w:lineRule="auto"/>
            </w:pPr>
          </w:p>
          <w:p w14:paraId="723235D6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60398BD9" w14:textId="77777777" w:rsidTr="002140D2">
        <w:trPr>
          <w:trHeight w:val="1263"/>
        </w:trPr>
        <w:tc>
          <w:tcPr>
            <w:tcW w:w="2410" w:type="dxa"/>
            <w:vMerge/>
          </w:tcPr>
          <w:p w14:paraId="6F163181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417621D7" w14:textId="77777777" w:rsidR="00CA7D67" w:rsidRPr="00EF6B21" w:rsidRDefault="00CA7D67" w:rsidP="002140D2">
            <w:pPr>
              <w:spacing w:line="276" w:lineRule="auto"/>
            </w:pPr>
            <w:r w:rsidRPr="00EF6B21">
              <w:t>Possesso di Dottorati di ricerca, master, specializzazioni post lauream, coerenti con il</w:t>
            </w:r>
          </w:p>
          <w:p w14:paraId="6BFD183C" w14:textId="77777777" w:rsidR="00CA7D67" w:rsidRPr="00EF6B21" w:rsidRDefault="00CA7D67" w:rsidP="002140D2">
            <w:pPr>
              <w:spacing w:line="276" w:lineRule="auto"/>
            </w:pPr>
            <w:r w:rsidRPr="00EF6B21">
              <w:t>progetto</w:t>
            </w:r>
          </w:p>
        </w:tc>
        <w:tc>
          <w:tcPr>
            <w:tcW w:w="2693" w:type="dxa"/>
          </w:tcPr>
          <w:p w14:paraId="67979B8C" w14:textId="77777777" w:rsidR="00CA7D67" w:rsidRPr="00EF6B21" w:rsidRDefault="00CA7D67" w:rsidP="002140D2">
            <w:pPr>
              <w:spacing w:line="276" w:lineRule="auto"/>
            </w:pPr>
          </w:p>
          <w:p w14:paraId="3E373D79" w14:textId="77777777" w:rsidR="00CA7D67" w:rsidRPr="00EF6B21" w:rsidRDefault="00CA7D67" w:rsidP="002140D2">
            <w:pPr>
              <w:spacing w:line="276" w:lineRule="auto"/>
            </w:pPr>
            <w:r w:rsidRPr="00EF6B21">
              <w:t>2 punti per ogni titolo</w:t>
            </w:r>
          </w:p>
        </w:tc>
        <w:tc>
          <w:tcPr>
            <w:tcW w:w="1843" w:type="dxa"/>
          </w:tcPr>
          <w:p w14:paraId="683E2F35" w14:textId="77777777" w:rsidR="00CA7D67" w:rsidRPr="00EF6B21" w:rsidRDefault="00CA7D67" w:rsidP="002140D2">
            <w:pPr>
              <w:spacing w:line="276" w:lineRule="auto"/>
            </w:pPr>
          </w:p>
          <w:p w14:paraId="34A605C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10 punti</w:t>
            </w:r>
          </w:p>
        </w:tc>
      </w:tr>
      <w:tr w:rsidR="00CA7D67" w:rsidRPr="00EF6B21" w14:paraId="5D70B2D7" w14:textId="77777777" w:rsidTr="002140D2">
        <w:trPr>
          <w:trHeight w:val="1266"/>
        </w:trPr>
        <w:tc>
          <w:tcPr>
            <w:tcW w:w="2410" w:type="dxa"/>
            <w:vMerge/>
          </w:tcPr>
          <w:p w14:paraId="1AB6DFC6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74B35D88" w14:textId="77777777" w:rsidR="00CA7D67" w:rsidRPr="00EF6B21" w:rsidRDefault="00CA7D67" w:rsidP="002140D2">
            <w:pPr>
              <w:spacing w:line="276" w:lineRule="auto"/>
            </w:pPr>
          </w:p>
          <w:p w14:paraId="201829DD" w14:textId="77777777" w:rsidR="00CA7D67" w:rsidRPr="00EF6B21" w:rsidRDefault="00CA7D67" w:rsidP="002140D2">
            <w:pPr>
              <w:spacing w:line="276" w:lineRule="auto"/>
            </w:pPr>
            <w:r w:rsidRPr="00EF6B21">
              <w:t>Certificazioni informatiche</w:t>
            </w:r>
          </w:p>
        </w:tc>
        <w:tc>
          <w:tcPr>
            <w:tcW w:w="2693" w:type="dxa"/>
          </w:tcPr>
          <w:p w14:paraId="5A0AB5B6" w14:textId="77777777" w:rsidR="00CA7D67" w:rsidRPr="00EF6B21" w:rsidRDefault="00CA7D67" w:rsidP="002140D2">
            <w:pPr>
              <w:spacing w:line="276" w:lineRule="auto"/>
            </w:pPr>
          </w:p>
          <w:p w14:paraId="67E9EA52" w14:textId="77777777" w:rsidR="00CA7D67" w:rsidRPr="00EF6B21" w:rsidRDefault="00CA7D67" w:rsidP="002140D2">
            <w:pPr>
              <w:spacing w:line="276" w:lineRule="auto"/>
            </w:pPr>
            <w:r w:rsidRPr="00EF6B21">
              <w:t>(1 punto per ogni cert. Max 5 cert.)</w:t>
            </w:r>
          </w:p>
        </w:tc>
        <w:tc>
          <w:tcPr>
            <w:tcW w:w="1843" w:type="dxa"/>
          </w:tcPr>
          <w:p w14:paraId="13CF3883" w14:textId="77777777" w:rsidR="00CA7D67" w:rsidRPr="00EF6B21" w:rsidRDefault="00CA7D67" w:rsidP="002140D2">
            <w:pPr>
              <w:spacing w:line="276" w:lineRule="auto"/>
            </w:pPr>
          </w:p>
          <w:p w14:paraId="0FB7C293" w14:textId="77777777" w:rsidR="00CA7D67" w:rsidRPr="00EF6B21" w:rsidRDefault="00CA7D67" w:rsidP="002140D2">
            <w:pPr>
              <w:spacing w:line="276" w:lineRule="auto"/>
            </w:pPr>
          </w:p>
          <w:p w14:paraId="17B031BC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2445F3DE" w14:textId="77777777" w:rsidTr="002140D2">
        <w:trPr>
          <w:trHeight w:val="1644"/>
        </w:trPr>
        <w:tc>
          <w:tcPr>
            <w:tcW w:w="2410" w:type="dxa"/>
            <w:vMerge w:val="restart"/>
            <w:vAlign w:val="center"/>
          </w:tcPr>
          <w:p w14:paraId="4789CF20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Esperienza professionale</w:t>
            </w:r>
          </w:p>
          <w:p w14:paraId="0CDBE37B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6AB2ABE4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Esperienze pregresse non sporadiche come tutor/formatore/educator e in ambito sociale, scolastico, </w:t>
            </w:r>
            <w:r>
              <w:t>informatico</w:t>
            </w:r>
            <w:r w:rsidRPr="00EF6B21">
              <w:t>, con incarico retribuito</w:t>
            </w:r>
          </w:p>
        </w:tc>
        <w:tc>
          <w:tcPr>
            <w:tcW w:w="2693" w:type="dxa"/>
          </w:tcPr>
          <w:p w14:paraId="63792B3C" w14:textId="77777777" w:rsidR="00CA7D67" w:rsidRPr="00EF6B21" w:rsidRDefault="00CA7D67" w:rsidP="002140D2">
            <w:pPr>
              <w:spacing w:line="276" w:lineRule="auto"/>
            </w:pPr>
          </w:p>
          <w:p w14:paraId="3A7C7BBB" w14:textId="77777777" w:rsidR="00CA7D67" w:rsidRPr="00EF6B21" w:rsidRDefault="00CA7D67" w:rsidP="002140D2">
            <w:pPr>
              <w:spacing w:line="276" w:lineRule="auto"/>
            </w:pPr>
            <w:r w:rsidRPr="00EF6B21">
              <w:t>(5 punti per ogni esperienza documentata; max. 5 esperienze)</w:t>
            </w:r>
          </w:p>
        </w:tc>
        <w:tc>
          <w:tcPr>
            <w:tcW w:w="1843" w:type="dxa"/>
          </w:tcPr>
          <w:p w14:paraId="54A39417" w14:textId="77777777" w:rsidR="00CA7D67" w:rsidRPr="00EF6B21" w:rsidRDefault="00CA7D67" w:rsidP="002140D2">
            <w:pPr>
              <w:spacing w:line="276" w:lineRule="auto"/>
            </w:pPr>
          </w:p>
          <w:p w14:paraId="22752A6C" w14:textId="77777777" w:rsidR="00CA7D67" w:rsidRPr="00EF6B21" w:rsidRDefault="00CA7D67" w:rsidP="002140D2">
            <w:pPr>
              <w:spacing w:line="276" w:lineRule="auto"/>
            </w:pPr>
          </w:p>
          <w:p w14:paraId="03E93293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3AAB8A42" w14:textId="77777777" w:rsidTr="002140D2">
        <w:trPr>
          <w:trHeight w:val="1645"/>
        </w:trPr>
        <w:tc>
          <w:tcPr>
            <w:tcW w:w="2410" w:type="dxa"/>
            <w:vMerge/>
          </w:tcPr>
          <w:p w14:paraId="2AA9438C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3A9118AB" w14:textId="77777777" w:rsidR="00CA7D67" w:rsidRPr="00EF6B21" w:rsidRDefault="00CA7D67" w:rsidP="002140D2">
            <w:pPr>
              <w:spacing w:line="276" w:lineRule="auto"/>
            </w:pPr>
          </w:p>
          <w:p w14:paraId="6B6C248C" w14:textId="77777777" w:rsidR="00CA7D67" w:rsidRPr="00EF6B21" w:rsidRDefault="00CA7D67" w:rsidP="002140D2">
            <w:pPr>
              <w:spacing w:line="276" w:lineRule="auto"/>
            </w:pPr>
            <w:r w:rsidRPr="00EF6B21">
              <w:t>Interventi di formazione come docente esperto in percorsi attinenti al progetto</w:t>
            </w:r>
          </w:p>
        </w:tc>
        <w:tc>
          <w:tcPr>
            <w:tcW w:w="2693" w:type="dxa"/>
          </w:tcPr>
          <w:p w14:paraId="2EC2F331" w14:textId="77777777" w:rsidR="00CA7D67" w:rsidRPr="00EF6B21" w:rsidRDefault="00CA7D67" w:rsidP="002140D2">
            <w:pPr>
              <w:spacing w:line="276" w:lineRule="auto"/>
            </w:pPr>
          </w:p>
          <w:p w14:paraId="07F85AAC" w14:textId="77777777" w:rsidR="00CA7D67" w:rsidRPr="00EF6B21" w:rsidRDefault="00CA7D67" w:rsidP="002140D2">
            <w:pPr>
              <w:spacing w:line="276" w:lineRule="auto"/>
            </w:pPr>
          </w:p>
          <w:p w14:paraId="5DBB30FB" w14:textId="77777777" w:rsidR="00CA7D67" w:rsidRPr="00EF6B21" w:rsidRDefault="00CA7D67" w:rsidP="002140D2">
            <w:pPr>
              <w:spacing w:line="276" w:lineRule="auto"/>
            </w:pPr>
            <w:r w:rsidRPr="00EF6B21">
              <w:t>(6 punti per ogni corso max 5 corsi)</w:t>
            </w:r>
          </w:p>
        </w:tc>
        <w:tc>
          <w:tcPr>
            <w:tcW w:w="1843" w:type="dxa"/>
          </w:tcPr>
          <w:p w14:paraId="7152E55F" w14:textId="77777777" w:rsidR="00CA7D67" w:rsidRPr="00EF6B21" w:rsidRDefault="00CA7D67" w:rsidP="002140D2">
            <w:pPr>
              <w:spacing w:line="276" w:lineRule="auto"/>
            </w:pPr>
          </w:p>
          <w:p w14:paraId="143665B3" w14:textId="77777777" w:rsidR="00CA7D67" w:rsidRPr="00EF6B21" w:rsidRDefault="00CA7D67" w:rsidP="002140D2">
            <w:pPr>
              <w:spacing w:line="276" w:lineRule="auto"/>
            </w:pPr>
          </w:p>
          <w:p w14:paraId="05E844F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30 punti</w:t>
            </w: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E581E" w14:textId="77777777" w:rsidR="001E7E85" w:rsidRDefault="001E7E85">
      <w:r>
        <w:separator/>
      </w:r>
    </w:p>
  </w:endnote>
  <w:endnote w:type="continuationSeparator" w:id="0">
    <w:p w14:paraId="275C3686" w14:textId="77777777" w:rsidR="001E7E85" w:rsidRDefault="001E7E85">
      <w:r>
        <w:continuationSeparator/>
      </w:r>
    </w:p>
  </w:endnote>
  <w:endnote w:type="continuationNotice" w:id="1">
    <w:p w14:paraId="1EACBC1F" w14:textId="77777777" w:rsidR="001E7E85" w:rsidRDefault="001E7E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A08952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B5416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48463" w14:textId="77777777" w:rsidR="001E7E85" w:rsidRDefault="001E7E85">
      <w:r>
        <w:separator/>
      </w:r>
    </w:p>
  </w:footnote>
  <w:footnote w:type="continuationSeparator" w:id="0">
    <w:p w14:paraId="073B28B2" w14:textId="77777777" w:rsidR="001E7E85" w:rsidRDefault="001E7E85">
      <w:r>
        <w:continuationSeparator/>
      </w:r>
    </w:p>
  </w:footnote>
  <w:footnote w:type="continuationNotice" w:id="1">
    <w:p w14:paraId="010AF0BB" w14:textId="77777777" w:rsidR="001E7E85" w:rsidRDefault="001E7E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416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E7E85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969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B80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A7D67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AB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4ACB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6347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2025-03-13T06:37:00Z</dcterms:created>
  <dcterms:modified xsi:type="dcterms:W3CDTF">2025-03-13T06:37:00Z</dcterms:modified>
</cp:coreProperties>
</file>